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8834E5">
      <w:r>
        <w:rPr>
          <w:b/>
        </w:rPr>
        <w:t>FCHS HONOR CODE PLEDGE: __________________________________</w:t>
      </w:r>
      <w:r>
        <w:t>______ Date: ________________</w:t>
      </w:r>
    </w:p>
    <w:p w:rsidR="00B14F8B" w:rsidRPr="00B14F8B" w:rsidRDefault="00983411" w:rsidP="00B14F8B">
      <w:pPr>
        <w:jc w:val="center"/>
        <w:rPr>
          <w:b/>
          <w:u w:val="single"/>
        </w:rPr>
      </w:pPr>
      <w:r w:rsidRPr="004979BD">
        <w:rPr>
          <w:b/>
          <w:u w:val="single"/>
        </w:rPr>
        <w:t>Student Information Sheet</w:t>
      </w:r>
    </w:p>
    <w:p w:rsidR="00983411" w:rsidRDefault="00983411" w:rsidP="00983411">
      <w:r>
        <w:t xml:space="preserve">Name: _______________________________________________________________________________ </w:t>
      </w:r>
    </w:p>
    <w:p w:rsidR="00F26BA7" w:rsidRDefault="00B14F8B" w:rsidP="00983411">
      <w:pPr>
        <w:rPr>
          <w:b/>
          <w:u w:val="single"/>
        </w:rPr>
      </w:pPr>
      <w:r>
        <w:rPr>
          <w:noProof/>
        </w:rPr>
        <mc:AlternateContent>
          <mc:Choice Requires="wps">
            <w:drawing>
              <wp:anchor distT="0" distB="0" distL="114300" distR="114300" simplePos="0" relativeHeight="251663872" behindDoc="0" locked="0" layoutInCell="1" allowOverlap="1" wp14:anchorId="2CB6A95F" wp14:editId="768C6C36">
                <wp:simplePos x="0" y="0"/>
                <wp:positionH relativeFrom="column">
                  <wp:posOffset>-133350</wp:posOffset>
                </wp:positionH>
                <wp:positionV relativeFrom="paragraph">
                  <wp:posOffset>230505</wp:posOffset>
                </wp:positionV>
                <wp:extent cx="6553200" cy="800100"/>
                <wp:effectExtent l="57150" t="38100" r="76200" b="95250"/>
                <wp:wrapNone/>
                <wp:docPr id="1" name="Rounded Rectangle 1"/>
                <wp:cNvGraphicFramePr/>
                <a:graphic xmlns:a="http://schemas.openxmlformats.org/drawingml/2006/main">
                  <a:graphicData uri="http://schemas.microsoft.com/office/word/2010/wordprocessingShape">
                    <wps:wsp>
                      <wps:cNvSpPr/>
                      <wps:spPr>
                        <a:xfrm>
                          <a:off x="0" y="0"/>
                          <a:ext cx="6553200" cy="8001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B14F8B" w:rsidRPr="00B14F8B" w:rsidRDefault="00B14F8B" w:rsidP="00B14F8B">
                            <w:pPr>
                              <w:rPr>
                                <w:rFonts w:ascii="Calibri" w:hAnsi="Calibri" w:cs="Calibri"/>
                                <w:b/>
                                <w:snapToGrid w:val="0"/>
                                <w:u w:val="single"/>
                              </w:rPr>
                            </w:pPr>
                            <w:r w:rsidRPr="00B14F8B">
                              <w:rPr>
                                <w:rFonts w:ascii="Calibri" w:hAnsi="Calibri" w:cs="Calibri"/>
                                <w:b/>
                                <w:snapToGrid w:val="0"/>
                                <w:u w:val="single"/>
                              </w:rPr>
                              <w:t>FIRST COLONIAL HIGH SCHOOL’S HONOR CODE:</w:t>
                            </w:r>
                            <w:r w:rsidRPr="00B14F8B">
                              <w:rPr>
                                <w:rFonts w:ascii="Calibri" w:hAnsi="Calibri" w:cs="Calibri"/>
                                <w:b/>
                                <w:snapToGrid w:val="0"/>
                              </w:rPr>
                              <w:t xml:space="preserve">   </w:t>
                            </w:r>
                            <w:r>
                              <w:rPr>
                                <w:rFonts w:ascii="Calibri" w:hAnsi="Calibri" w:cs="Calibri"/>
                                <w:snapToGrid w:val="0"/>
                              </w:rPr>
                              <w:t xml:space="preserve">“I assume the responsibility of my own actions and I promise to uphold the honor code of First Colonial High School by neither giving nor receiving help of any kind on any quiz, test, exam, or other assignment that I am asked to do on my own.”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CB6A95F" id="Rounded Rectangle 1" o:spid="_x0000_s1026" style="position:absolute;margin-left:-10.5pt;margin-top:18.15pt;width:516pt;height:63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" fillcolor="#a3c4ff" strokecolor="#4a7ebb">
                <v:fill color2="#e5eeff" rotate="t" angle="180" colors="0 #a3c4ff;22938f #bfd5ff;1 #e5eeff" focus="100%" type="gradient"/>
                <v:shadow on="t" color="black" opacity="24903f" origin=",.5" offset="0,.55556mm"/>
                <v:textbox>
                  <w:txbxContent>
                    <w:p w:rsidR="00B14F8B" w:rsidRPr="00B14F8B" w:rsidRDefault="00B14F8B" w:rsidP="00B14F8B">
                      <w:pPr>
                        <w:rPr>
                          <w:rFonts w:ascii="Calibri" w:hAnsi="Calibri" w:cs="Calibri"/>
                          <w:b/>
                          <w:snapToGrid w:val="0"/>
                          <w:u w:val="single"/>
                        </w:rPr>
                      </w:pPr>
                      <w:r w:rsidRPr="00B14F8B">
                        <w:rPr>
                          <w:rFonts w:ascii="Calibri" w:hAnsi="Calibri" w:cs="Calibri"/>
                          <w:b/>
                          <w:snapToGrid w:val="0"/>
                          <w:u w:val="single"/>
                        </w:rPr>
                        <w:t>FIRST COLONIAL HIGH SCHOOL’S HONOR CODE:</w:t>
                      </w:r>
                      <w:r w:rsidRPr="00B14F8B">
                        <w:rPr>
                          <w:rFonts w:ascii="Calibri" w:hAnsi="Calibri" w:cs="Calibri"/>
                          <w:b/>
                          <w:snapToGrid w:val="0"/>
                        </w:rPr>
                        <w:t xml:space="preserve">   </w:t>
                      </w:r>
                      <w:r>
                        <w:rPr>
                          <w:rFonts w:ascii="Calibri" w:hAnsi="Calibri" w:cs="Calibri"/>
                          <w:snapToGrid w:val="0"/>
                        </w:rPr>
                        <w:t xml:space="preserve">“I assume the responsibility of my own actions and I promise to uphold the honor code of First Colonial High School by neither giving nor receiving help of any kind on any quiz, test, exam, or other assignment that I am asked to do on my own.”  </w:t>
                      </w:r>
                    </w:p>
                  </w:txbxContent>
                </v:textbox>
              </v:roundrect>
            </w:pict>
          </mc:Fallback>
        </mc:AlternateContent>
      </w:r>
    </w:p>
    <w:p w:rsidR="00B14F8B" w:rsidRDefault="00B14F8B" w:rsidP="00983411">
      <w:pPr>
        <w:rPr>
          <w:b/>
        </w:rPr>
      </w:pPr>
    </w:p>
    <w:p w:rsidR="00B14F8B" w:rsidRDefault="00B14F8B" w:rsidP="00983411">
      <w:pPr>
        <w:rPr>
          <w:b/>
        </w:rPr>
      </w:pPr>
    </w:p>
    <w:p w:rsidR="00B14F8B" w:rsidRDefault="00B14F8B" w:rsidP="00983411">
      <w:pPr>
        <w:rPr>
          <w:b/>
        </w:rPr>
      </w:pPr>
    </w:p>
    <w:p w:rsidR="008834E5" w:rsidRDefault="008834E5" w:rsidP="00983411">
      <w:r w:rsidRPr="008834E5">
        <w:rPr>
          <w:b/>
        </w:rPr>
        <w:t>Parent or Guardian Contact Information</w:t>
      </w:r>
      <w:r>
        <w:t xml:space="preserve">: </w:t>
      </w:r>
    </w:p>
    <w:p w:rsidR="008834E5" w:rsidRDefault="008834E5" w:rsidP="00983411">
      <w:r>
        <w:t>Name: ______________________________________</w:t>
      </w:r>
      <w:r>
        <w:tab/>
        <w:t>Telephone: _____________________________</w:t>
      </w:r>
      <w:bookmarkStart w:id="0" w:name="_GoBack"/>
      <w:bookmarkEnd w:id="0"/>
    </w:p>
    <w:p w:rsidR="008834E5" w:rsidRDefault="008834E5" w:rsidP="00983411">
      <w:r>
        <w:tab/>
      </w:r>
      <w:r>
        <w:tab/>
      </w:r>
      <w:r>
        <w:tab/>
      </w:r>
      <w:r>
        <w:tab/>
        <w:t xml:space="preserve">E-Mail Address: _____________________________________________ </w:t>
      </w:r>
    </w:p>
    <w:p w:rsidR="008834E5" w:rsidRDefault="008834E5" w:rsidP="008834E5">
      <w:r>
        <w:t>Name: ______________________________________</w:t>
      </w:r>
      <w:r>
        <w:tab/>
        <w:t>Telephone: _____________________________</w:t>
      </w:r>
    </w:p>
    <w:p w:rsidR="008834E5" w:rsidRDefault="008834E5" w:rsidP="00983411">
      <w:r>
        <w:tab/>
      </w:r>
      <w:r>
        <w:tab/>
      </w:r>
      <w:r>
        <w:tab/>
      </w:r>
      <w:r>
        <w:tab/>
        <w:t xml:space="preserve">E-Mail Address: _____________________________________________ </w:t>
      </w:r>
    </w:p>
    <w:p w:rsidR="00983411" w:rsidRDefault="00B14F8B" w:rsidP="00983411">
      <w:r>
        <w:rPr>
          <w:noProof/>
        </w:rPr>
        <mc:AlternateContent>
          <mc:Choice Requires="wps">
            <w:drawing>
              <wp:anchor distT="0" distB="0" distL="114300" distR="114300" simplePos="0" relativeHeight="251654656" behindDoc="0" locked="0" layoutInCell="1" allowOverlap="1" wp14:anchorId="37DA0ACF" wp14:editId="42DD7D71">
                <wp:simplePos x="0" y="0"/>
                <wp:positionH relativeFrom="column">
                  <wp:posOffset>0</wp:posOffset>
                </wp:positionH>
                <wp:positionV relativeFrom="paragraph">
                  <wp:posOffset>80645</wp:posOffset>
                </wp:positionV>
                <wp:extent cx="5924550" cy="19431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5924550" cy="1943100"/>
                        </a:xfrm>
                        <a:prstGeom prst="roundRect">
                          <a:avLst/>
                        </a:prstGeom>
                      </wps:spPr>
                      <wps:style>
                        <a:lnRef idx="1">
                          <a:schemeClr val="dk1"/>
                        </a:lnRef>
                        <a:fillRef idx="2">
                          <a:schemeClr val="dk1"/>
                        </a:fillRef>
                        <a:effectRef idx="1">
                          <a:schemeClr val="dk1"/>
                        </a:effectRef>
                        <a:fontRef idx="minor">
                          <a:schemeClr val="dk1"/>
                        </a:fontRef>
                      </wps:style>
                      <wps:txbx>
                        <w:txbxContent>
                          <w:p w:rsidR="00464BFD" w:rsidRPr="000530E1" w:rsidRDefault="00464BFD" w:rsidP="00464BFD">
                            <w:pPr>
                              <w:jc w:val="center"/>
                              <w:rPr>
                                <w:b/>
                                <w:i/>
                              </w:rPr>
                            </w:pPr>
                            <w:r w:rsidRPr="000530E1">
                              <w:rPr>
                                <w:b/>
                                <w:i/>
                              </w:rPr>
                              <w:t>What are your personal goals in taking this course?</w:t>
                            </w:r>
                          </w:p>
                          <w:p w:rsidR="00464BFD" w:rsidRDefault="00464BFD" w:rsidP="00464BFD">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DA0ACF" id="Rounded Rectangle 2" o:spid="_x0000_s1027" style="position:absolute;margin-left:0;margin-top:6.35pt;width:466.5pt;height:153pt;z-index:2516546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" fillcolor="gray [1616]" strokecolor="black [3040]">
                <v:fill color2="#d9d9d9 [496]" rotate="t" angle="180" colors="0 #bcbcbc;22938f #d0d0d0;1 #ededed" focus="100%" type="gradient"/>
                <v:shadow on="t" color="black" opacity="24903f" origin=",.5" offset="0,.55556mm"/>
                <v:textbox>
                  <w:txbxContent>
                    <w:p w:rsidR="00464BFD" w:rsidRPr="000530E1" w:rsidRDefault="00464BFD" w:rsidP="00464BFD">
                      <w:pPr>
                        <w:jc w:val="center"/>
                        <w:rPr>
                          <w:b/>
                          <w:i/>
                        </w:rPr>
                      </w:pPr>
                      <w:r w:rsidRPr="000530E1">
                        <w:rPr>
                          <w:b/>
                          <w:i/>
                        </w:rPr>
                        <w:t>What are your personal goals in taking this course?</w:t>
                      </w:r>
                    </w:p>
                    <w:p w:rsidR="00464BFD" w:rsidRDefault="00464BFD" w:rsidP="00464BFD">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w:t>
                      </w:r>
                    </w:p>
                  </w:txbxContent>
                </v:textbox>
              </v:roundrect>
            </w:pict>
          </mc:Fallback>
        </mc:AlternateContent>
      </w:r>
    </w:p>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B14F8B" w:rsidP="00983411">
      <w:r>
        <w:rPr>
          <w:noProof/>
        </w:rPr>
        <mc:AlternateContent>
          <mc:Choice Requires="wps">
            <w:drawing>
              <wp:anchor distT="0" distB="0" distL="114300" distR="114300" simplePos="0" relativeHeight="251659776" behindDoc="0" locked="0" layoutInCell="1" allowOverlap="1" wp14:anchorId="2EC829EF" wp14:editId="4FFD77D6">
                <wp:simplePos x="0" y="0"/>
                <wp:positionH relativeFrom="column">
                  <wp:posOffset>38100</wp:posOffset>
                </wp:positionH>
                <wp:positionV relativeFrom="paragraph">
                  <wp:posOffset>268605</wp:posOffset>
                </wp:positionV>
                <wp:extent cx="5829300" cy="2428875"/>
                <wp:effectExtent l="57150" t="38100" r="76200" b="104775"/>
                <wp:wrapNone/>
                <wp:docPr id="3" name="Rounded Rectangle 3"/>
                <wp:cNvGraphicFramePr/>
                <a:graphic xmlns:a="http://schemas.openxmlformats.org/drawingml/2006/main">
                  <a:graphicData uri="http://schemas.microsoft.com/office/word/2010/wordprocessingShape">
                    <wps:wsp>
                      <wps:cNvSpPr/>
                      <wps:spPr>
                        <a:xfrm>
                          <a:off x="0" y="0"/>
                          <a:ext cx="5829300" cy="2428875"/>
                        </a:xfrm>
                        <a:prstGeom prst="roundRect">
                          <a:avLst/>
                        </a:prstGeom>
                      </wps:spPr>
                      <wps:style>
                        <a:lnRef idx="1">
                          <a:schemeClr val="dk1"/>
                        </a:lnRef>
                        <a:fillRef idx="2">
                          <a:schemeClr val="dk1"/>
                        </a:fillRef>
                        <a:effectRef idx="1">
                          <a:schemeClr val="dk1"/>
                        </a:effectRef>
                        <a:fontRef idx="minor">
                          <a:schemeClr val="dk1"/>
                        </a:fontRef>
                      </wps:style>
                      <wps:txbx>
                        <w:txbxContent>
                          <w:p w:rsidR="00464BFD" w:rsidRPr="000530E1" w:rsidRDefault="00464BFD" w:rsidP="00464BFD">
                            <w:pPr>
                              <w:rPr>
                                <w:b/>
                                <w:i/>
                              </w:rPr>
                            </w:pPr>
                            <w:r w:rsidRPr="000530E1">
                              <w:rPr>
                                <w:b/>
                                <w:i/>
                              </w:rPr>
                              <w:t>What makes you unique as a learner at this stage of your life?  What do I need to know about you to better understand you as a learner?</w:t>
                            </w:r>
                          </w:p>
                          <w:p w:rsidR="00464BFD" w:rsidRDefault="00464BFD" w:rsidP="00464B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4BFD" w:rsidRDefault="00464BFD" w:rsidP="00464BF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C829EF" id="Rounded Rectangle 3" o:spid="_x0000_s1028" style="position:absolute;margin-left:3pt;margin-top:21.15pt;width:459pt;height:19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" fillcolor="gray [1616]" strokecolor="black [3040]">
                <v:fill color2="#d9d9d9 [496]" rotate="t" angle="180" colors="0 #bcbcbc;22938f #d0d0d0;1 #ededed" focus="100%" type="gradient"/>
                <v:shadow on="t" color="black" opacity="24903f" origin=",.5" offset="0,.55556mm"/>
                <v:textbox>
                  <w:txbxContent>
                    <w:p w:rsidR="00464BFD" w:rsidRPr="000530E1" w:rsidRDefault="00464BFD" w:rsidP="00464BFD">
                      <w:pPr>
                        <w:rPr>
                          <w:b/>
                          <w:i/>
                        </w:rPr>
                      </w:pPr>
                      <w:r w:rsidRPr="000530E1">
                        <w:rPr>
                          <w:b/>
                          <w:i/>
                        </w:rPr>
                        <w:t>What makes you unique as a learner at this stage of your life?  What do I need to know about you to better understand you as a learner?</w:t>
                      </w:r>
                    </w:p>
                    <w:p w:rsidR="00464BFD" w:rsidRDefault="00464BFD" w:rsidP="00464B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4BFD" w:rsidRDefault="00464BFD" w:rsidP="00464BFD"/>
                  </w:txbxContent>
                </v:textbox>
              </v:roundrect>
            </w:pict>
          </mc:Fallback>
        </mc:AlternateContent>
      </w:r>
    </w:p>
    <w:p w:rsidR="00464BFD" w:rsidRDefault="00464BFD" w:rsidP="00983411"/>
    <w:p w:rsidR="00464BFD" w:rsidRDefault="00464BFD" w:rsidP="00983411"/>
    <w:p w:rsidR="00464BFD" w:rsidRDefault="00464BFD" w:rsidP="00983411"/>
    <w:p w:rsidR="00464BFD" w:rsidRDefault="00464BFD" w:rsidP="00983411"/>
    <w:p w:rsidR="008834E5" w:rsidRDefault="008834E5" w:rsidP="00983411"/>
    <w:p w:rsidR="008834E5" w:rsidRDefault="008834E5" w:rsidP="00983411"/>
    <w:p w:rsidR="00464BFD" w:rsidRDefault="00464BFD" w:rsidP="00983411"/>
    <w:p w:rsidR="00464BFD" w:rsidRDefault="00D96C35" w:rsidP="00983411">
      <w:r>
        <w:rPr>
          <w:noProof/>
        </w:rPr>
        <mc:AlternateContent>
          <mc:Choice Requires="wps">
            <w:drawing>
              <wp:anchor distT="0" distB="0" distL="114300" distR="114300" simplePos="0" relativeHeight="251662336" behindDoc="0" locked="0" layoutInCell="1" allowOverlap="1">
                <wp:simplePos x="0" y="0"/>
                <wp:positionH relativeFrom="column">
                  <wp:posOffset>-428625</wp:posOffset>
                </wp:positionH>
                <wp:positionV relativeFrom="paragraph">
                  <wp:posOffset>-314324</wp:posOffset>
                </wp:positionV>
                <wp:extent cx="6924675" cy="2324100"/>
                <wp:effectExtent l="57150" t="38100" r="85725" b="95250"/>
                <wp:wrapNone/>
                <wp:docPr id="4" name="Rounded Rectangle 4"/>
                <wp:cNvGraphicFramePr/>
                <a:graphic xmlns:a="http://schemas.openxmlformats.org/drawingml/2006/main">
                  <a:graphicData uri="http://schemas.microsoft.com/office/word/2010/wordprocessingShape">
                    <wps:wsp>
                      <wps:cNvSpPr/>
                      <wps:spPr>
                        <a:xfrm>
                          <a:off x="0" y="0"/>
                          <a:ext cx="6924675" cy="2324100"/>
                        </a:xfrm>
                        <a:prstGeom prst="roundRect">
                          <a:avLst/>
                        </a:prstGeom>
                      </wps:spPr>
                      <wps:style>
                        <a:lnRef idx="1">
                          <a:schemeClr val="dk1"/>
                        </a:lnRef>
                        <a:fillRef idx="2">
                          <a:schemeClr val="dk1"/>
                        </a:fillRef>
                        <a:effectRef idx="1">
                          <a:schemeClr val="dk1"/>
                        </a:effectRef>
                        <a:fontRef idx="minor">
                          <a:schemeClr val="dk1"/>
                        </a:fontRef>
                      </wps:style>
                      <wps:txbx>
                        <w:txbxContent>
                          <w:p w:rsidR="00D96C35" w:rsidRPr="000530E1" w:rsidRDefault="008834E5" w:rsidP="00D96C35">
                            <w:pPr>
                              <w:rPr>
                                <w:b/>
                                <w:i/>
                              </w:rPr>
                            </w:pPr>
                            <w:r>
                              <w:rPr>
                                <w:b/>
                                <w:i/>
                              </w:rPr>
                              <w:t>Without naming any Presidents or First Ladies, answer the following question</w:t>
                            </w:r>
                            <w:r w:rsidR="00F26BA7">
                              <w:rPr>
                                <w:b/>
                                <w:i/>
                              </w:rPr>
                              <w:t xml:space="preserve">.  </w:t>
                            </w:r>
                            <w:r w:rsidR="00D96C35" w:rsidRPr="000530E1">
                              <w:rPr>
                                <w:b/>
                                <w:i/>
                              </w:rPr>
                              <w:t>In your estimation, who are the</w:t>
                            </w:r>
                            <w:r>
                              <w:rPr>
                                <w:b/>
                                <w:i/>
                              </w:rPr>
                              <w:t xml:space="preserve"> seven</w:t>
                            </w:r>
                            <w:r w:rsidR="004979BD">
                              <w:rPr>
                                <w:b/>
                                <w:i/>
                              </w:rPr>
                              <w:t xml:space="preserve"> </w:t>
                            </w:r>
                            <w:r w:rsidR="00B14F8B">
                              <w:rPr>
                                <w:b/>
                                <w:i/>
                              </w:rPr>
                              <w:t>(8</w:t>
                            </w:r>
                            <w:r w:rsidR="00F26BA7">
                              <w:rPr>
                                <w:b/>
                                <w:i/>
                              </w:rPr>
                              <w:t xml:space="preserve">) </w:t>
                            </w:r>
                            <w:r w:rsidR="004979BD">
                              <w:rPr>
                                <w:b/>
                                <w:i/>
                              </w:rPr>
                              <w:t>mos</w:t>
                            </w:r>
                            <w:r>
                              <w:rPr>
                                <w:b/>
                                <w:i/>
                              </w:rPr>
                              <w:t>t important Americans from Columbus’ voyage to the Present</w:t>
                            </w:r>
                            <w:r w:rsidR="00D96C35" w:rsidRPr="000530E1">
                              <w:rPr>
                                <w:b/>
                                <w:i/>
                              </w:rPr>
                              <w:t>?</w:t>
                            </w:r>
                            <w:r>
                              <w:rPr>
                                <w:b/>
                                <w:i/>
                              </w:rPr>
                              <w:t xml:space="preserve">  Be prepared to explain your choices.</w:t>
                            </w:r>
                          </w:p>
                          <w:p w:rsidR="00D96C35" w:rsidRDefault="00D96C35" w:rsidP="00D96C35">
                            <w:r>
                              <w:t xml:space="preserve">1.  _____________________________________ </w:t>
                            </w:r>
                            <w:r w:rsidR="008834E5">
                              <w:tab/>
                            </w:r>
                            <w:r w:rsidR="008834E5">
                              <w:tab/>
                              <w:t>5</w:t>
                            </w:r>
                            <w:r w:rsidR="00F64696">
                              <w:t xml:space="preserve">.  _____________________________________ </w:t>
                            </w:r>
                          </w:p>
                          <w:p w:rsidR="00F64696" w:rsidRDefault="00D96C35" w:rsidP="00D96C35">
                            <w:r>
                              <w:t xml:space="preserve">2.  _____________________________________ </w:t>
                            </w:r>
                            <w:r w:rsidR="008834E5">
                              <w:tab/>
                            </w:r>
                            <w:r w:rsidR="008834E5">
                              <w:tab/>
                              <w:t>6</w:t>
                            </w:r>
                            <w:r w:rsidR="00F64696">
                              <w:t xml:space="preserve">.  ______________________________________ </w:t>
                            </w:r>
                          </w:p>
                          <w:p w:rsidR="00D96C35" w:rsidRDefault="00D96C35" w:rsidP="00D96C35">
                            <w:r>
                              <w:t xml:space="preserve">3.  _____________________________________ </w:t>
                            </w:r>
                            <w:r w:rsidR="008834E5">
                              <w:tab/>
                            </w:r>
                            <w:r w:rsidR="008834E5">
                              <w:tab/>
                            </w:r>
                            <w:r w:rsidR="008D5101">
                              <w:t>7</w:t>
                            </w:r>
                            <w:r w:rsidR="008D5101" w:rsidRPr="008D5101">
                              <w:t>.  _____________________________________</w:t>
                            </w:r>
                          </w:p>
                          <w:p w:rsidR="00D96C35" w:rsidRDefault="00D96C35" w:rsidP="00D96C35">
                            <w:r>
                              <w:t xml:space="preserve">4.  _____________________________________ </w:t>
                            </w:r>
                            <w:r w:rsidR="008834E5">
                              <w:tab/>
                            </w:r>
                            <w:r w:rsidR="00B14F8B">
                              <w:tab/>
                              <w:t>8.  _____________________________________</w:t>
                            </w:r>
                          </w:p>
                          <w:p w:rsidR="00F64696" w:rsidRDefault="008834E5" w:rsidP="00D96C35">
                            <w:r>
                              <w:tab/>
                            </w:r>
                            <w: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9" style="position:absolute;margin-left:-33.75pt;margin-top:-24.75pt;width:545.25pt;height:1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" fillcolor="gray [1616]" strokecolor="black [3040]">
                <v:fill color2="#d9d9d9 [496]" rotate="t" angle="180" colors="0 #bcbcbc;22938f #d0d0d0;1 #ededed" focus="100%" type="gradient"/>
                <v:shadow on="t" color="black" opacity="24903f" origin=",.5" offset="0,.55556mm"/>
                <v:textbox>
                  <w:txbxContent>
                    <w:p w:rsidR="00D96C35" w:rsidRPr="000530E1" w:rsidRDefault="008834E5" w:rsidP="00D96C35">
                      <w:pPr>
                        <w:rPr>
                          <w:b/>
                          <w:i/>
                        </w:rPr>
                      </w:pPr>
                      <w:r>
                        <w:rPr>
                          <w:b/>
                          <w:i/>
                        </w:rPr>
                        <w:t>Without naming any Presidents or First Ladies, answer the following question</w:t>
                      </w:r>
                      <w:r w:rsidR="00F26BA7">
                        <w:rPr>
                          <w:b/>
                          <w:i/>
                        </w:rPr>
                        <w:t xml:space="preserve">.  </w:t>
                      </w:r>
                      <w:r w:rsidR="00D96C35" w:rsidRPr="000530E1">
                        <w:rPr>
                          <w:b/>
                          <w:i/>
                        </w:rPr>
                        <w:t>In your estimation, who are the</w:t>
                      </w:r>
                      <w:r>
                        <w:rPr>
                          <w:b/>
                          <w:i/>
                        </w:rPr>
                        <w:t xml:space="preserve"> seven</w:t>
                      </w:r>
                      <w:r w:rsidR="004979BD">
                        <w:rPr>
                          <w:b/>
                          <w:i/>
                        </w:rPr>
                        <w:t xml:space="preserve"> </w:t>
                      </w:r>
                      <w:r w:rsidR="00B14F8B">
                        <w:rPr>
                          <w:b/>
                          <w:i/>
                        </w:rPr>
                        <w:t>(8</w:t>
                      </w:r>
                      <w:r w:rsidR="00F26BA7">
                        <w:rPr>
                          <w:b/>
                          <w:i/>
                        </w:rPr>
                        <w:t xml:space="preserve">) </w:t>
                      </w:r>
                      <w:r w:rsidR="004979BD">
                        <w:rPr>
                          <w:b/>
                          <w:i/>
                        </w:rPr>
                        <w:t>mos</w:t>
                      </w:r>
                      <w:r>
                        <w:rPr>
                          <w:b/>
                          <w:i/>
                        </w:rPr>
                        <w:t>t important Americans from Columbus’ voyage to the Present</w:t>
                      </w:r>
                      <w:r w:rsidR="00D96C35" w:rsidRPr="000530E1">
                        <w:rPr>
                          <w:b/>
                          <w:i/>
                        </w:rPr>
                        <w:t>?</w:t>
                      </w:r>
                      <w:r>
                        <w:rPr>
                          <w:b/>
                          <w:i/>
                        </w:rPr>
                        <w:t xml:space="preserve">  Be prepared to explain your choices.</w:t>
                      </w:r>
                    </w:p>
                    <w:p w:rsidR="00D96C35" w:rsidRDefault="00D96C35" w:rsidP="00D96C35">
                      <w:r>
                        <w:t xml:space="preserve">1.  _____________________________________ </w:t>
                      </w:r>
                      <w:r w:rsidR="008834E5">
                        <w:tab/>
                      </w:r>
                      <w:r w:rsidR="008834E5">
                        <w:tab/>
                        <w:t>5</w:t>
                      </w:r>
                      <w:r w:rsidR="00F64696">
                        <w:t xml:space="preserve">.  _____________________________________ </w:t>
                      </w:r>
                    </w:p>
                    <w:p w:rsidR="00F64696" w:rsidRDefault="00D96C35" w:rsidP="00D96C35">
                      <w:r>
                        <w:t xml:space="preserve">2.  _____________________________________ </w:t>
                      </w:r>
                      <w:r w:rsidR="008834E5">
                        <w:tab/>
                      </w:r>
                      <w:r w:rsidR="008834E5">
                        <w:tab/>
                        <w:t>6</w:t>
                      </w:r>
                      <w:r w:rsidR="00F64696">
                        <w:t xml:space="preserve">.  ______________________________________ </w:t>
                      </w:r>
                    </w:p>
                    <w:p w:rsidR="00D96C35" w:rsidRDefault="00D96C35" w:rsidP="00D96C35">
                      <w:r>
                        <w:t xml:space="preserve">3.  _____________________________________ </w:t>
                      </w:r>
                      <w:r w:rsidR="008834E5">
                        <w:tab/>
                      </w:r>
                      <w:r w:rsidR="008834E5">
                        <w:tab/>
                      </w:r>
                      <w:r w:rsidR="008D5101">
                        <w:t>7</w:t>
                      </w:r>
                      <w:r w:rsidR="008D5101" w:rsidRPr="008D5101">
                        <w:t>.  _____________________________________</w:t>
                      </w:r>
                    </w:p>
                    <w:p w:rsidR="00D96C35" w:rsidRDefault="00D96C35" w:rsidP="00D96C35">
                      <w:r>
                        <w:t xml:space="preserve">4.  _____________________________________ </w:t>
                      </w:r>
                      <w:r w:rsidR="008834E5">
                        <w:tab/>
                      </w:r>
                      <w:r w:rsidR="00B14F8B">
                        <w:tab/>
                        <w:t>8.  _____________________________________</w:t>
                      </w:r>
                    </w:p>
                    <w:p w:rsidR="00F64696" w:rsidRDefault="008834E5" w:rsidP="00D96C35">
                      <w:r>
                        <w:tab/>
                      </w:r>
                      <w:r>
                        <w:tab/>
                      </w:r>
                    </w:p>
                  </w:txbxContent>
                </v:textbox>
              </v:roundrect>
            </w:pict>
          </mc:Fallback>
        </mc:AlternateContent>
      </w:r>
    </w:p>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B14F8B" w:rsidP="00983411">
      <w:r>
        <w:rPr>
          <w:noProof/>
        </w:rPr>
        <mc:AlternateContent>
          <mc:Choice Requires="wps">
            <w:drawing>
              <wp:anchor distT="0" distB="0" distL="114300" distR="114300" simplePos="0" relativeHeight="251660800" behindDoc="0" locked="0" layoutInCell="1" allowOverlap="1" wp14:anchorId="569B9BAD" wp14:editId="2AB030BD">
                <wp:simplePos x="0" y="0"/>
                <wp:positionH relativeFrom="column">
                  <wp:posOffset>-428625</wp:posOffset>
                </wp:positionH>
                <wp:positionV relativeFrom="paragraph">
                  <wp:posOffset>442595</wp:posOffset>
                </wp:positionV>
                <wp:extent cx="6924675" cy="3276600"/>
                <wp:effectExtent l="0" t="0" r="28575" b="19050"/>
                <wp:wrapNone/>
                <wp:docPr id="5" name="Rounded Rectangle 5"/>
                <wp:cNvGraphicFramePr/>
                <a:graphic xmlns:a="http://schemas.openxmlformats.org/drawingml/2006/main">
                  <a:graphicData uri="http://schemas.microsoft.com/office/word/2010/wordprocessingShape">
                    <wps:wsp>
                      <wps:cNvSpPr/>
                      <wps:spPr>
                        <a:xfrm>
                          <a:off x="0" y="0"/>
                          <a:ext cx="6924675" cy="32766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D5101" w:rsidRDefault="008D5101" w:rsidP="008D5101">
                            <w:r>
                              <w:t>Compare your list to the top ten list compiled by Professor Sam Wineburg’s subjects over the past several decades?  In what ways is your list unique?  From the conversations we had in class today, is there anyone you would add to your list now?  Would you delete anyone from your list?  Explain.</w:t>
                            </w:r>
                          </w:p>
                          <w:p w:rsidR="008D5101" w:rsidRDefault="008D5101" w:rsidP="008D5101">
                            <w:r>
                              <w:t xml:space="preserve">___________________________________________________________________________________________ </w:t>
                            </w:r>
                          </w:p>
                          <w:p w:rsidR="008D5101" w:rsidRDefault="008D5101" w:rsidP="008D5101">
                            <w:r>
                              <w:t xml:space="preserve">___________________________________________________________________________________________ </w:t>
                            </w:r>
                          </w:p>
                          <w:p w:rsidR="008D5101" w:rsidRDefault="008D5101" w:rsidP="008D5101">
                            <w:r>
                              <w:t xml:space="preserve">___________________________________________________________________________________________ </w:t>
                            </w:r>
                          </w:p>
                          <w:p w:rsidR="008D5101" w:rsidRDefault="008D5101" w:rsidP="008D5101">
                            <w:r>
                              <w:t xml:space="preserve">___________________________________________________________________________________________ </w:t>
                            </w:r>
                          </w:p>
                          <w:p w:rsidR="008D5101" w:rsidRDefault="008D5101" w:rsidP="008D5101">
                            <w:r>
                              <w:t xml:space="preserve">___________________________________________________________________________________________  </w:t>
                            </w:r>
                          </w:p>
                          <w:p w:rsidR="008D5101" w:rsidRDefault="008D5101" w:rsidP="008D5101">
                            <w:r>
                              <w:t>___________________________________________________________________________________________</w:t>
                            </w:r>
                            <w:r w:rsidR="00E4301D">
                              <w:t xml:space="preserve">  </w:t>
                            </w:r>
                            <w:r w:rsidR="00672734">
                              <w:t xml:space="preserve"> </w:t>
                            </w:r>
                          </w:p>
                          <w:p w:rsidR="008D5101" w:rsidRDefault="008D510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69B9BAD" id="Rounded Rectangle 5" o:spid="_x0000_s1030" style="position:absolute;margin-left:-33.75pt;margin-top:34.85pt;width:545.25pt;height:258pt;z-index:2516608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" fillcolor="white [3201]" strokecolor="#4f81bd [3204]" strokeweight="2pt">
                <v:textbox>
                  <w:txbxContent>
                    <w:p w:rsidR="008D5101" w:rsidRDefault="008D5101" w:rsidP="008D5101">
                      <w:r>
                        <w:t>Compare your list to the top ten list compiled by Professor Sam Wineburg’s subjects over the past several decades?  In what ways is your list unique?  From the conversations we had in class today, is there anyone you would add to your list now?  Would you delete anyone from your list?  Explain.</w:t>
                      </w:r>
                    </w:p>
                    <w:p w:rsidR="008D5101" w:rsidRDefault="008D5101" w:rsidP="008D5101">
                      <w:r>
                        <w:t xml:space="preserve">___________________________________________________________________________________________ </w:t>
                      </w:r>
                    </w:p>
                    <w:p w:rsidR="008D5101" w:rsidRDefault="008D5101" w:rsidP="008D5101">
                      <w:r>
                        <w:t xml:space="preserve">___________________________________________________________________________________________ </w:t>
                      </w:r>
                    </w:p>
                    <w:p w:rsidR="008D5101" w:rsidRDefault="008D5101" w:rsidP="008D5101">
                      <w:r>
                        <w:t xml:space="preserve">___________________________________________________________________________________________ </w:t>
                      </w:r>
                    </w:p>
                    <w:p w:rsidR="008D5101" w:rsidRDefault="008D5101" w:rsidP="008D5101">
                      <w:r>
                        <w:t xml:space="preserve">___________________________________________________________________________________________ </w:t>
                      </w:r>
                    </w:p>
                    <w:p w:rsidR="008D5101" w:rsidRDefault="008D5101" w:rsidP="008D5101">
                      <w:r>
                        <w:t xml:space="preserve">___________________________________________________________________________________________  </w:t>
                      </w:r>
                    </w:p>
                    <w:p w:rsidR="008D5101" w:rsidRDefault="008D5101" w:rsidP="008D5101">
                      <w:r>
                        <w:t>___________________________________________________________________________________________</w:t>
                      </w:r>
                      <w:r w:rsidR="00E4301D">
                        <w:t xml:space="preserve">  </w:t>
                      </w:r>
                      <w:r w:rsidR="00672734">
                        <w:t xml:space="preserve"> </w:t>
                      </w:r>
                    </w:p>
                    <w:p w:rsidR="008D5101" w:rsidRDefault="008D5101"/>
                  </w:txbxContent>
                </v:textbox>
              </v:roundrect>
            </w:pict>
          </mc:Fallback>
        </mc:AlternateContent>
      </w:r>
      <w:r w:rsidR="003E1233">
        <w:rPr>
          <w:noProof/>
        </w:rPr>
        <mc:AlternateContent>
          <mc:Choice Requires="wps">
            <w:drawing>
              <wp:anchor distT="0" distB="0" distL="114300" distR="114300" simplePos="0" relativeHeight="251661824" behindDoc="0" locked="0" layoutInCell="1" allowOverlap="1" wp14:anchorId="5790CB63" wp14:editId="68D78847">
                <wp:simplePos x="0" y="0"/>
                <wp:positionH relativeFrom="column">
                  <wp:posOffset>-428625</wp:posOffset>
                </wp:positionH>
                <wp:positionV relativeFrom="paragraph">
                  <wp:posOffset>4081145</wp:posOffset>
                </wp:positionV>
                <wp:extent cx="6858000" cy="2524125"/>
                <wp:effectExtent l="0" t="0" r="19050" b="28575"/>
                <wp:wrapNone/>
                <wp:docPr id="7" name="Rounded Rectangle 7"/>
                <wp:cNvGraphicFramePr/>
                <a:graphic xmlns:a="http://schemas.openxmlformats.org/drawingml/2006/main">
                  <a:graphicData uri="http://schemas.microsoft.com/office/word/2010/wordprocessingShape">
                    <wps:wsp>
                      <wps:cNvSpPr/>
                      <wps:spPr>
                        <a:xfrm>
                          <a:off x="0" y="0"/>
                          <a:ext cx="6858000" cy="25241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E1233" w:rsidRDefault="003E1233" w:rsidP="003E1233">
                            <w:pPr>
                              <w:jc w:val="center"/>
                            </w:pPr>
                            <w:r>
                              <w:t>What is the most exciting thing you did this summer and how does it relate to American history?</w:t>
                            </w:r>
                          </w:p>
                          <w:p w:rsidR="003E1233" w:rsidRDefault="003E1233" w:rsidP="00B14F8B">
                            <w:r>
                              <w:t>____________________________________________________________</w:t>
                            </w:r>
                            <w:r w:rsidR="00B14F8B">
                              <w:t>________________________________</w:t>
                            </w:r>
                            <w:r>
                              <w:t xml:space="preserve"> </w:t>
                            </w:r>
                          </w:p>
                          <w:p w:rsidR="003E1233" w:rsidRDefault="003E1233" w:rsidP="00B14F8B">
                            <w:r>
                              <w:t>_____________________________________________________________________________________</w:t>
                            </w:r>
                            <w:r w:rsidR="00B14F8B">
                              <w:t>_______</w:t>
                            </w:r>
                            <w:r>
                              <w:t xml:space="preserve"> </w:t>
                            </w:r>
                          </w:p>
                          <w:p w:rsidR="003E1233" w:rsidRDefault="003E1233" w:rsidP="00B14F8B">
                            <w:r>
                              <w:t>_______________________________________________________</w:t>
                            </w:r>
                            <w:r w:rsidR="00B14F8B">
                              <w:t>_____________________________________</w:t>
                            </w:r>
                            <w:r>
                              <w:t xml:space="preserve"> </w:t>
                            </w:r>
                          </w:p>
                          <w:p w:rsidR="003E1233" w:rsidRDefault="003E1233" w:rsidP="00B14F8B">
                            <w:r>
                              <w:t>_______________________________________________________________________________________</w:t>
                            </w:r>
                            <w:r w:rsidR="00B14F8B">
                              <w:t>_____</w:t>
                            </w:r>
                            <w:r>
                              <w:t xml:space="preserve">  </w:t>
                            </w:r>
                          </w:p>
                          <w:p w:rsidR="003E1233" w:rsidRDefault="003E1233" w:rsidP="00B14F8B">
                            <w:r>
                              <w:t>_____________________________________________________________________________________</w:t>
                            </w:r>
                            <w:r w:rsidR="00B14F8B">
                              <w:t>______</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790CB63" id="Rounded Rectangle 7" o:spid="_x0000_s1031" style="position:absolute;margin-left:-33.75pt;margin-top:321.35pt;width:540pt;height:198.75pt;z-index:2516618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" fillcolor="white [3201]" strokecolor="#4f81bd [3204]" strokeweight="2pt">
                <v:textbox>
                  <w:txbxContent>
                    <w:p w:rsidR="003E1233" w:rsidRDefault="003E1233" w:rsidP="003E1233">
                      <w:pPr>
                        <w:jc w:val="center"/>
                      </w:pPr>
                      <w:r>
                        <w:t>What is the most exciting thing you did this summer and how does it relate to American history?</w:t>
                      </w:r>
                    </w:p>
                    <w:p w:rsidR="003E1233" w:rsidRDefault="003E1233" w:rsidP="00B14F8B">
                      <w:r>
                        <w:t>____________________________________________________________</w:t>
                      </w:r>
                      <w:r w:rsidR="00B14F8B">
                        <w:t>________________________________</w:t>
                      </w:r>
                      <w:r>
                        <w:t xml:space="preserve"> </w:t>
                      </w:r>
                    </w:p>
                    <w:p w:rsidR="003E1233" w:rsidRDefault="003E1233" w:rsidP="00B14F8B">
                      <w:r>
                        <w:t>_____________________________________________________________________________________</w:t>
                      </w:r>
                      <w:r w:rsidR="00B14F8B">
                        <w:t>_______</w:t>
                      </w:r>
                      <w:r>
                        <w:t xml:space="preserve"> </w:t>
                      </w:r>
                    </w:p>
                    <w:p w:rsidR="003E1233" w:rsidRDefault="003E1233" w:rsidP="00B14F8B">
                      <w:r>
                        <w:t>_______________________________________________________</w:t>
                      </w:r>
                      <w:r w:rsidR="00B14F8B">
                        <w:t>_____________________________________</w:t>
                      </w:r>
                      <w:r>
                        <w:t xml:space="preserve"> </w:t>
                      </w:r>
                    </w:p>
                    <w:p w:rsidR="003E1233" w:rsidRDefault="003E1233" w:rsidP="00B14F8B">
                      <w:r>
                        <w:t>_______________________________________________________________________________________</w:t>
                      </w:r>
                      <w:r w:rsidR="00B14F8B">
                        <w:t>_____</w:t>
                      </w:r>
                      <w:r>
                        <w:t xml:space="preserve">  </w:t>
                      </w:r>
                    </w:p>
                    <w:p w:rsidR="003E1233" w:rsidRDefault="003E1233" w:rsidP="00B14F8B">
                      <w:r>
                        <w:t>_____________________________________________________________________________________</w:t>
                      </w:r>
                      <w:r w:rsidR="00B14F8B">
                        <w:t>______</w:t>
                      </w:r>
                      <w:r>
                        <w:t xml:space="preserve"> </w:t>
                      </w:r>
                    </w:p>
                  </w:txbxContent>
                </v:textbox>
              </v:roundrect>
            </w:pict>
          </mc:Fallback>
        </mc:AlternateContent>
      </w:r>
    </w:p>
    <w:sectPr w:rsidR="00464B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1"/>
    <w:rsid w:val="000530E1"/>
    <w:rsid w:val="00357E63"/>
    <w:rsid w:val="003E1233"/>
    <w:rsid w:val="00464BFD"/>
    <w:rsid w:val="004979BD"/>
    <w:rsid w:val="00672734"/>
    <w:rsid w:val="00777493"/>
    <w:rsid w:val="00806849"/>
    <w:rsid w:val="008834E5"/>
    <w:rsid w:val="008D0D2F"/>
    <w:rsid w:val="008D5101"/>
    <w:rsid w:val="00983411"/>
    <w:rsid w:val="00AA746B"/>
    <w:rsid w:val="00AC472A"/>
    <w:rsid w:val="00B0363A"/>
    <w:rsid w:val="00B14F8B"/>
    <w:rsid w:val="00D96C35"/>
    <w:rsid w:val="00E4301D"/>
    <w:rsid w:val="00F26BA7"/>
    <w:rsid w:val="00F64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E0959E-E857-4D8B-BB27-3EBD3E904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4F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F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Words>
  <Characters>493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2014-08-28T13:43:00Z</cp:lastPrinted>
  <dcterms:created xsi:type="dcterms:W3CDTF">2014-08-28T16:52:00Z</dcterms:created>
  <dcterms:modified xsi:type="dcterms:W3CDTF">2014-08-28T16:52:00Z</dcterms:modified>
</cp:coreProperties>
</file>